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7ABB" w14:textId="77777777" w:rsidR="003F77E0" w:rsidRDefault="003F77E0">
      <w:pPr>
        <w:ind w:left="1080" w:hanging="720"/>
        <w:jc w:val="center"/>
        <w:rPr>
          <w:rFonts w:ascii="Cambria" w:eastAsia="Cambria" w:hAnsi="Cambria" w:cs="Cambria"/>
          <w:u w:val="single"/>
        </w:rPr>
      </w:pPr>
    </w:p>
    <w:p w14:paraId="21514889" w14:textId="77777777" w:rsidR="003F77E0" w:rsidRDefault="00000000">
      <w:pPr>
        <w:ind w:left="1080" w:hanging="720"/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Práctica 5</w:t>
      </w:r>
    </w:p>
    <w:p w14:paraId="46586D96" w14:textId="77777777" w:rsidR="003F77E0" w:rsidRDefault="00000000">
      <w:pPr>
        <w:ind w:left="1080" w:hanging="720"/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Necesidades de mi comunidad</w:t>
      </w:r>
    </w:p>
    <w:p w14:paraId="4970E7B6" w14:textId="156C40F1" w:rsidR="003F77E0" w:rsidRDefault="007C08E5">
      <w:pPr>
        <w:ind w:left="108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Nombre: _</w:t>
      </w:r>
      <w:r w:rsidR="00000000">
        <w:rPr>
          <w:rFonts w:ascii="Cambria" w:eastAsia="Cambria" w:hAnsi="Cambria" w:cs="Cambria"/>
        </w:rPr>
        <w:t>_____________________________________________________________________</w:t>
      </w:r>
      <w:r>
        <w:rPr>
          <w:rFonts w:ascii="Cambria" w:eastAsia="Cambria" w:hAnsi="Cambria" w:cs="Cambria"/>
        </w:rPr>
        <w:t>Fecha: _</w:t>
      </w:r>
      <w:r w:rsidR="00000000">
        <w:rPr>
          <w:rFonts w:ascii="Cambria" w:eastAsia="Cambria" w:hAnsi="Cambria" w:cs="Cambria"/>
        </w:rPr>
        <w:t>_____________</w:t>
      </w:r>
    </w:p>
    <w:p w14:paraId="0B761141" w14:textId="77777777" w:rsidR="003F77E0" w:rsidRDefault="003F77E0">
      <w:pPr>
        <w:rPr>
          <w:rFonts w:ascii="Cambria" w:eastAsia="Cambria" w:hAnsi="Cambria" w:cs="Cambria"/>
        </w:rPr>
      </w:pPr>
    </w:p>
    <w:p w14:paraId="4B809FD0" w14:textId="77777777" w:rsidR="003F77E0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Lugar elegido:</w:t>
      </w:r>
      <w:r>
        <w:rPr>
          <w:rFonts w:ascii="Cambria" w:eastAsia="Cambria" w:hAnsi="Cambria" w:cs="Cambria"/>
        </w:rPr>
        <w:t xml:space="preserve"> _______________________</w:t>
      </w:r>
    </w:p>
    <w:p w14:paraId="207FC70E" w14:textId="77777777" w:rsidR="003F77E0" w:rsidRDefault="00000000">
      <w:pPr>
        <w:pStyle w:val="Ttulo4"/>
        <w:keepNext w:val="0"/>
        <w:keepLines w:val="0"/>
        <w:spacing w:before="240" w:line="360" w:lineRule="auto"/>
        <w:jc w:val="both"/>
        <w:rPr>
          <w:rFonts w:ascii="Cambria" w:eastAsia="Cambria" w:hAnsi="Cambria" w:cs="Cambria"/>
          <w:b/>
          <w:i w:val="0"/>
          <w:color w:val="000000"/>
        </w:rPr>
      </w:pPr>
      <w:bookmarkStart w:id="0" w:name="_heading=h.iy0ynoskme29" w:colFirst="0" w:colLast="0"/>
      <w:bookmarkEnd w:id="0"/>
      <w:r>
        <w:rPr>
          <w:rFonts w:ascii="Cambria" w:eastAsia="Cambria" w:hAnsi="Cambria" w:cs="Cambria"/>
          <w:b/>
          <w:i w:val="0"/>
          <w:color w:val="000000"/>
        </w:rPr>
        <w:t>1: Reformulación de la necesidad</w:t>
      </w:r>
    </w:p>
    <w:p w14:paraId="61042B6A" w14:textId="77777777" w:rsidR="003F77E0" w:rsidRDefault="00000000">
      <w:pPr>
        <w:numPr>
          <w:ilvl w:val="0"/>
          <w:numId w:val="1"/>
        </w:numPr>
        <w:spacing w:before="240"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necesidad concreta hay en este lugar?</w:t>
      </w:r>
      <w:r>
        <w:rPr>
          <w:rFonts w:ascii="Cambria" w:eastAsia="Cambria" w:hAnsi="Cambria" w:cs="Cambria"/>
        </w:rPr>
        <w:br/>
      </w:r>
      <w:r>
        <w:pict w14:anchorId="2A1DFC9F">
          <v:rect id="_x0000_i1025" style="width:0;height:1.5pt" o:hralign="center" o:hrstd="t" o:hr="t" fillcolor="#a0a0a0" stroked="f"/>
        </w:pict>
      </w:r>
      <w:r>
        <w:pict w14:anchorId="5B712059">
          <v:rect id="_x0000_i1026" style="width:0;height:1.5pt" o:hralign="center" o:hrstd="t" o:hr="t" fillcolor="#a0a0a0" stroked="f"/>
        </w:pict>
      </w:r>
      <w:r>
        <w:rPr>
          <w:rFonts w:ascii="Cambria" w:eastAsia="Cambria" w:hAnsi="Cambria" w:cs="Cambria"/>
        </w:rPr>
        <w:br/>
      </w:r>
    </w:p>
    <w:p w14:paraId="78027EB6" w14:textId="77777777" w:rsidR="003F77E0" w:rsidRDefault="00000000">
      <w:pPr>
        <w:numPr>
          <w:ilvl w:val="0"/>
          <w:numId w:val="1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podríamos hacer como estudiantes para aportar a resolverla?</w:t>
      </w:r>
      <w:r>
        <w:rPr>
          <w:rFonts w:ascii="Cambria" w:eastAsia="Cambria" w:hAnsi="Cambria" w:cs="Cambria"/>
        </w:rPr>
        <w:br/>
      </w:r>
      <w:r>
        <w:pict w14:anchorId="1DF2E634">
          <v:rect id="_x0000_i1027" style="width:0;height:1.5pt" o:hralign="center" o:hrstd="t" o:hr="t" fillcolor="#a0a0a0" stroked="f"/>
        </w:pict>
      </w:r>
      <w:r>
        <w:pict w14:anchorId="0A7613A3">
          <v:rect id="_x0000_i1028" style="width:0;height:1.5pt" o:hralign="center" o:hrstd="t" o:hr="t" fillcolor="#a0a0a0" stroked="f"/>
        </w:pict>
      </w:r>
      <w:r>
        <w:rPr>
          <w:rFonts w:ascii="Cambria" w:eastAsia="Cambria" w:hAnsi="Cambria" w:cs="Cambria"/>
        </w:rPr>
        <w:br/>
      </w:r>
    </w:p>
    <w:p w14:paraId="12C3F9F7" w14:textId="77777777" w:rsidR="003F77E0" w:rsidRDefault="00000000">
      <w:pPr>
        <w:numPr>
          <w:ilvl w:val="0"/>
          <w:numId w:val="1"/>
        </w:numPr>
        <w:spacing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producto tecnológico simple podríamos proponer para promover la solución?</w:t>
      </w:r>
      <w:r>
        <w:rPr>
          <w:rFonts w:ascii="Cambria" w:eastAsia="Cambria" w:hAnsi="Cambria" w:cs="Cambria"/>
        </w:rPr>
        <w:br/>
        <w:t xml:space="preserve"> ☐ Señalética ecológica</w:t>
      </w:r>
      <w:r>
        <w:rPr>
          <w:rFonts w:ascii="Cambria" w:eastAsia="Cambria" w:hAnsi="Cambria" w:cs="Cambria"/>
        </w:rPr>
        <w:br/>
        <w:t xml:space="preserve"> ☐ Carteles reutilizables</w:t>
      </w:r>
      <w:r>
        <w:rPr>
          <w:rFonts w:ascii="Cambria" w:eastAsia="Cambria" w:hAnsi="Cambria" w:cs="Cambria"/>
        </w:rPr>
        <w:br/>
        <w:t xml:space="preserve"> ☐ Campaña audiovisual</w:t>
      </w:r>
      <w:r>
        <w:rPr>
          <w:rFonts w:ascii="Cambria" w:eastAsia="Cambria" w:hAnsi="Cambria" w:cs="Cambria"/>
        </w:rPr>
        <w:br/>
        <w:t xml:space="preserve"> ☐ Punto limpio casero</w:t>
      </w:r>
      <w:r>
        <w:rPr>
          <w:rFonts w:ascii="Cambria" w:eastAsia="Cambria" w:hAnsi="Cambria" w:cs="Cambria"/>
        </w:rPr>
        <w:br/>
        <w:t xml:space="preserve"> ☐ Mapa de problemas geolocalizados</w:t>
      </w:r>
      <w:r>
        <w:rPr>
          <w:rFonts w:ascii="Cambria" w:eastAsia="Cambria" w:hAnsi="Cambria" w:cs="Cambria"/>
        </w:rPr>
        <w:br/>
        <w:t xml:space="preserve"> ☐ Otro: ________________________________</w:t>
      </w:r>
      <w:r>
        <w:rPr>
          <w:rFonts w:ascii="Cambria" w:eastAsia="Cambria" w:hAnsi="Cambria" w:cs="Cambria"/>
        </w:rPr>
        <w:br/>
      </w:r>
    </w:p>
    <w:p w14:paraId="0359374D" w14:textId="77777777" w:rsidR="003F77E0" w:rsidRDefault="00000000">
      <w:pPr>
        <w:pStyle w:val="Ttulo4"/>
        <w:keepNext w:val="0"/>
        <w:keepLines w:val="0"/>
        <w:spacing w:before="240" w:line="360" w:lineRule="auto"/>
        <w:jc w:val="both"/>
        <w:rPr>
          <w:rFonts w:ascii="Cambria" w:eastAsia="Cambria" w:hAnsi="Cambria" w:cs="Cambria"/>
          <w:b/>
          <w:i w:val="0"/>
          <w:color w:val="000000"/>
        </w:rPr>
      </w:pPr>
      <w:bookmarkStart w:id="1" w:name="_heading=h.kzi56s6l9sdu" w:colFirst="0" w:colLast="0"/>
      <w:bookmarkEnd w:id="1"/>
      <w:r>
        <w:rPr>
          <w:rFonts w:ascii="Cambria" w:eastAsia="Cambria" w:hAnsi="Cambria" w:cs="Cambria"/>
          <w:b/>
          <w:i w:val="0"/>
          <w:color w:val="000000"/>
        </w:rPr>
        <w:t>2: Investigación de ejemplos reales</w:t>
      </w:r>
    </w:p>
    <w:p w14:paraId="10AB2BCA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¿Existen proyectos parecidos en otras escuelas o barrios? ¿Cuáles?</w:t>
      </w:r>
    </w:p>
    <w:p w14:paraId="11BB9B4F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6EDC1746">
          <v:rect id="_x0000_i1029" style="width:0;height:1.5pt" o:hralign="center" o:hrstd="t" o:hr="t" fillcolor="#a0a0a0" stroked="f"/>
        </w:pict>
      </w:r>
    </w:p>
    <w:p w14:paraId="6541DEA5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0C75C814">
          <v:rect id="_x0000_i1030" style="width:0;height:1.5pt" o:hralign="center" o:hrstd="t" o:hr="t" fillcolor="#a0a0a0" stroked="f"/>
        </w:pict>
      </w:r>
    </w:p>
    <w:p w14:paraId="2B073B95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materiales usaron?</w:t>
      </w:r>
    </w:p>
    <w:p w14:paraId="4F857C39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1D894D42">
          <v:rect id="_x0000_i1031" style="width:0;height:1.5pt" o:hralign="center" o:hrstd="t" o:hr="t" fillcolor="#a0a0a0" stroked="f"/>
        </w:pict>
      </w:r>
    </w:p>
    <w:p w14:paraId="4EFB8048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376593FA">
          <v:rect id="_x0000_i1032" style="width:0;height:1.5pt" o:hralign="center" o:hrstd="t" o:hr="t" fillcolor="#a0a0a0" stroked="f"/>
        </w:pict>
      </w:r>
    </w:p>
    <w:p w14:paraId="21752160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impacto lograron?</w:t>
      </w:r>
    </w:p>
    <w:p w14:paraId="258E23D6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4EEA9DBC">
          <v:rect id="_x0000_i1033" style="width:0;height:1.5pt" o:hralign="center" o:hrstd="t" o:hr="t" fillcolor="#a0a0a0" stroked="f"/>
        </w:pict>
      </w:r>
    </w:p>
    <w:p w14:paraId="590198EA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19B20CD1">
          <v:rect id="_x0000_i1034" style="width:0;height:1.5pt" o:hralign="center" o:hrstd="t" o:hr="t" fillcolor="#a0a0a0" stroked="f"/>
        </w:pict>
      </w:r>
    </w:p>
    <w:p w14:paraId="2D54307C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11D4D8F8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2D94665B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312776BE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solución real podemos replicar o adaptar?</w:t>
      </w:r>
    </w:p>
    <w:p w14:paraId="52032E04" w14:textId="77777777" w:rsidR="003F77E0" w:rsidRDefault="00000000">
      <w:pPr>
        <w:spacing w:before="240" w:after="240" w:line="360" w:lineRule="auto"/>
        <w:rPr>
          <w:rFonts w:ascii="Cambria" w:eastAsia="Cambria" w:hAnsi="Cambria" w:cs="Cambria"/>
        </w:rPr>
      </w:pPr>
      <w:r>
        <w:pict w14:anchorId="5EA26765">
          <v:rect id="_x0000_i1035" style="width:0;height:1.5pt" o:hralign="center" o:hrstd="t" o:hr="t" fillcolor="#a0a0a0" stroked="f"/>
        </w:pict>
      </w:r>
    </w:p>
    <w:p w14:paraId="5F0924DF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176573BF">
          <v:rect id="_x0000_i1036" style="width:0;height:1.5pt" o:hralign="center" o:hrstd="t" o:hr="t" fillcolor="#a0a0a0" stroked="f"/>
        </w:pict>
      </w:r>
    </w:p>
    <w:p w14:paraId="7CD85B8B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necesitamos? ¿Podemos hacerlo nosotros?</w:t>
      </w:r>
    </w:p>
    <w:p w14:paraId="133CF037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2A162900">
          <v:rect id="_x0000_i1037" style="width:0;height:1.5pt" o:hralign="center" o:hrstd="t" o:hr="t" fillcolor="#a0a0a0" stroked="f"/>
        </w:pict>
      </w:r>
    </w:p>
    <w:p w14:paraId="23D82641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2F2FAAD6">
          <v:rect id="_x0000_i1038" style="width:0;height:1.5pt" o:hralign="center" o:hrstd="t" o:hr="t" fillcolor="#a0a0a0" stroked="f"/>
        </w:pict>
      </w:r>
    </w:p>
    <w:p w14:paraId="36404EE6" w14:textId="77777777" w:rsidR="003F77E0" w:rsidRDefault="00000000">
      <w:pPr>
        <w:numPr>
          <w:ilvl w:val="0"/>
          <w:numId w:val="2"/>
        </w:numPr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¿A quién beneficia esta solución?</w:t>
      </w:r>
    </w:p>
    <w:p w14:paraId="5C1FABBD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52B9924E">
          <v:rect id="_x0000_i1039" style="width:0;height:1.5pt" o:hralign="center" o:hrstd="t" o:hr="t" fillcolor="#a0a0a0" stroked="f"/>
        </w:pict>
      </w:r>
    </w:p>
    <w:p w14:paraId="460C57DD" w14:textId="77777777" w:rsidR="003F77E0" w:rsidRDefault="0000000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  <w:r>
        <w:pict w14:anchorId="342EADE0">
          <v:rect id="_x0000_i1040" style="width:0;height:1.5pt" o:hralign="center" o:hrstd="t" o:hr="t" fillcolor="#a0a0a0" stroked="f"/>
        </w:pict>
      </w:r>
    </w:p>
    <w:p w14:paraId="629389D5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511B9455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2A16668F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38694215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3918FA11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0E3E413C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05595339" w14:textId="77777777" w:rsidR="003F77E0" w:rsidRDefault="003F77E0">
      <w:pPr>
        <w:spacing w:before="240" w:after="240" w:line="360" w:lineRule="auto"/>
        <w:ind w:left="720" w:hanging="360"/>
        <w:rPr>
          <w:rFonts w:ascii="Cambria" w:eastAsia="Cambria" w:hAnsi="Cambria" w:cs="Cambria"/>
        </w:rPr>
      </w:pPr>
    </w:p>
    <w:p w14:paraId="4EDA5C91" w14:textId="77777777" w:rsidR="003F77E0" w:rsidRDefault="003F77E0">
      <w:pPr>
        <w:spacing w:before="240" w:after="240" w:line="360" w:lineRule="auto"/>
        <w:ind w:left="360"/>
        <w:rPr>
          <w:rFonts w:ascii="Cambria" w:eastAsia="Cambria" w:hAnsi="Cambria" w:cs="Cambria"/>
          <w:i/>
        </w:rPr>
      </w:pPr>
    </w:p>
    <w:sectPr w:rsidR="003F77E0">
      <w:headerReference w:type="default" r:id="rId8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53D6" w14:textId="77777777" w:rsidR="003E61FC" w:rsidRDefault="003E61FC">
      <w:pPr>
        <w:spacing w:after="0" w:line="240" w:lineRule="auto"/>
      </w:pPr>
      <w:r>
        <w:separator/>
      </w:r>
    </w:p>
  </w:endnote>
  <w:endnote w:type="continuationSeparator" w:id="0">
    <w:p w14:paraId="03F407CE" w14:textId="77777777" w:rsidR="003E61FC" w:rsidRDefault="003E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319A" w14:textId="77777777" w:rsidR="003E61FC" w:rsidRDefault="003E61FC">
      <w:pPr>
        <w:spacing w:after="0" w:line="240" w:lineRule="auto"/>
      </w:pPr>
      <w:r>
        <w:separator/>
      </w:r>
    </w:p>
  </w:footnote>
  <w:footnote w:type="continuationSeparator" w:id="0">
    <w:p w14:paraId="6EFA5201" w14:textId="77777777" w:rsidR="003E61FC" w:rsidRDefault="003E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0967" w14:textId="77777777" w:rsidR="003F77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BBBD856" wp14:editId="02178CB2">
              <wp:simplePos x="0" y="0"/>
              <wp:positionH relativeFrom="column">
                <wp:posOffset>-280035</wp:posOffset>
              </wp:positionH>
              <wp:positionV relativeFrom="paragraph">
                <wp:posOffset>-167640</wp:posOffset>
              </wp:positionV>
              <wp:extent cx="6877050" cy="1243039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243039"/>
                        <a:chOff x="1907475" y="3454245"/>
                        <a:chExt cx="6877050" cy="650875"/>
                      </a:xfrm>
                    </wpg:grpSpPr>
                    <wpg:grpSp>
                      <wpg:cNvPr id="596566683" name="Grupo 596566683"/>
                      <wpg:cNvGrpSpPr/>
                      <wpg:grpSpPr>
                        <a:xfrm>
                          <a:off x="1907475" y="3454245"/>
                          <a:ext cx="6877050" cy="650875"/>
                          <a:chOff x="660" y="337"/>
                          <a:chExt cx="10830" cy="1025"/>
                        </a:xfrm>
                      </wpg:grpSpPr>
                      <wps:wsp>
                        <wps:cNvPr id="1007296709" name="Rectángulo 1007296709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98A17" w14:textId="77777777" w:rsidR="003F77E0" w:rsidRDefault="003F77E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96693694" name="Rectángulo 149669369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340EF3" w14:textId="77777777" w:rsidR="003F77E0" w:rsidRDefault="00000000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Tecnología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Profesor: Javiera Muñoz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8° básico</w:t>
                              </w:r>
                            </w:p>
                            <w:p w14:paraId="382E32C8" w14:textId="77777777" w:rsidR="003F77E0" w:rsidRDefault="003F77E0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5F5EE677" w14:textId="77777777" w:rsidR="003F77E0" w:rsidRDefault="003F77E0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56BC4BD4" w14:textId="77777777" w:rsidR="003F77E0" w:rsidRDefault="003F77E0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1900227163" name="Grupo 1900227163"/>
                        <wpg:cNvGrpSpPr/>
                        <wpg:grpSpPr>
                          <a:xfrm>
                            <a:off x="660" y="337"/>
                            <a:ext cx="3450" cy="572"/>
                            <a:chOff x="0" y="0"/>
                            <a:chExt cx="21907" cy="3631"/>
                          </a:xfrm>
                        </wpg:grpSpPr>
                        <pic:pic xmlns:pic="http://schemas.openxmlformats.org/drawingml/2006/picture">
                          <pic:nvPicPr>
                            <pic:cNvPr id="6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2247"/>
                              <a:ext cx="2096" cy="1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19155445" name="Rectángulo 819155445"/>
                          <wps:cNvSpPr/>
                          <wps:spPr>
                            <a:xfrm>
                              <a:off x="0" y="0"/>
                              <a:ext cx="21907" cy="3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544678" w14:textId="77777777" w:rsidR="003F77E0" w:rsidRDefault="0000000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4F2034E5" w14:textId="77777777" w:rsidR="003F77E0" w:rsidRDefault="003F77E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19A2416" w14:textId="77777777" w:rsidR="003F77E0" w:rsidRDefault="003F77E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167333D" w14:textId="77777777" w:rsidR="003F77E0" w:rsidRDefault="003F77E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BBBD856" id="Grupo 2" o:spid="_x0000_s1026" style="position:absolute;margin-left:-22.05pt;margin-top:-13.2pt;width:541.5pt;height:97.9pt;z-index:251658240" coordorigin="19074,34542" coordsize="68770,65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">
              <v:group id="Grupo 596566683" o:spid="_x0000_s1027" style="position:absolute;left:19074;top:34542;width:68771;height:6509" coordorigin="660,337" coordsize="10830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">
                <v:rect id="Rectángulo 1007296709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" filled="f" stroked="f">
                  <v:textbox inset="2.53958mm,2.53958mm,2.53958mm,2.53958mm">
                    <w:txbxContent>
                      <w:p w14:paraId="5E198A17" w14:textId="77777777" w:rsidR="003F77E0" w:rsidRDefault="003F77E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149669369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" filled="f" stroked="f">
                  <v:textbox inset="2.53958mm,1.2694mm,2.53958mm,1.2694mm">
                    <w:txbxContent>
                      <w:p w14:paraId="10340EF3" w14:textId="77777777" w:rsidR="003F77E0" w:rsidRDefault="00000000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Tecnología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Profesor: Javiera Muñoz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Curso: 8° básico</w:t>
                        </w:r>
                      </w:p>
                      <w:p w14:paraId="382E32C8" w14:textId="77777777" w:rsidR="003F77E0" w:rsidRDefault="003F77E0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14:paraId="5F5EE677" w14:textId="77777777" w:rsidR="003F77E0" w:rsidRDefault="003F77E0">
                        <w:pPr>
                          <w:spacing w:line="258" w:lineRule="auto"/>
                          <w:textDirection w:val="btLr"/>
                        </w:pPr>
                      </w:p>
                      <w:p w14:paraId="56BC4BD4" w14:textId="77777777" w:rsidR="003F77E0" w:rsidRDefault="003F77E0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group id="Grupo 1900227163" o:spid="_x0000_s1030" style="position:absolute;left:660;top:337;width:3450;height:572" coordsize="21907,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048;top:2247;width:2096;height:13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  <v:imagedata r:id="rId2" o:title="descarga"/>
                  </v:shape>
                  <v:rect id="Rectángulo 819155445" o:spid="_x0000_s1032" style="position:absolute;width:2190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" filled="f" stroked="f">
                    <v:textbox inset="2.53958mm,1.2694mm,2.53958mm,1.2694mm">
                      <w:txbxContent>
                        <w:p w14:paraId="2F544678" w14:textId="77777777" w:rsidR="003F77E0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4F2034E5" w14:textId="77777777" w:rsidR="003F77E0" w:rsidRDefault="003F77E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219A2416" w14:textId="77777777" w:rsidR="003F77E0" w:rsidRDefault="003F77E0">
                          <w:pPr>
                            <w:spacing w:line="258" w:lineRule="auto"/>
                            <w:textDirection w:val="btLr"/>
                          </w:pPr>
                        </w:p>
                        <w:p w14:paraId="3167333D" w14:textId="77777777" w:rsidR="003F77E0" w:rsidRDefault="003F77E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E6A29"/>
    <w:multiLevelType w:val="multilevel"/>
    <w:tmpl w:val="07861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D638F7"/>
    <w:multiLevelType w:val="multilevel"/>
    <w:tmpl w:val="30883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50635038">
    <w:abstractNumId w:val="1"/>
  </w:num>
  <w:num w:numId="2" w16cid:durableId="66401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E0"/>
    <w:rsid w:val="003E61FC"/>
    <w:rsid w:val="003F77E0"/>
    <w:rsid w:val="007C08E5"/>
    <w:rsid w:val="00C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5301F"/>
  <w15:docId w15:val="{A7DAAD37-5592-409E-B40C-D6112DC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F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F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9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9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94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EF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9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9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9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94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5A5"/>
  </w:style>
  <w:style w:type="paragraph" w:styleId="Piedepgina">
    <w:name w:val="footer"/>
    <w:basedOn w:val="Normal"/>
    <w:link w:val="PiedepginaCar"/>
    <w:uiPriority w:val="99"/>
    <w:unhideWhenUsed/>
    <w:rsid w:val="004E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ruh7qTHRGkM7GXZIoubOWUMMA==">CgMxLjAyDmguaXkweW5vc2ttZTI5Mg5oLmt6aTU2czZsOXNkdTgAciExbDlSZG1FbWEzanUyWndDMG9pZEJyQzhrakdMbzdpNU4=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pablo espinosa perez</cp:lastModifiedBy>
  <cp:revision>2</cp:revision>
  <cp:lastPrinted>2025-04-30T17:00:00Z</cp:lastPrinted>
  <dcterms:created xsi:type="dcterms:W3CDTF">2025-04-30T17:00:00Z</dcterms:created>
  <dcterms:modified xsi:type="dcterms:W3CDTF">2025-04-30T17:00:00Z</dcterms:modified>
</cp:coreProperties>
</file>